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48" w:rsidRPr="00132CBD" w:rsidRDefault="007D6E48" w:rsidP="007D6E4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2CBD">
        <w:rPr>
          <w:rFonts w:ascii="Times New Roman" w:eastAsia="Times New Roman" w:hAnsi="Times New Roman" w:cs="Times New Roman"/>
          <w:sz w:val="16"/>
          <w:szCs w:val="16"/>
        </w:rPr>
        <w:t>Приложение 3</w:t>
      </w:r>
    </w:p>
    <w:p w:rsidR="007D6E48" w:rsidRDefault="007D6E48" w:rsidP="007D6E4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2CBD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32CBD">
        <w:rPr>
          <w:rFonts w:ascii="Times New Roman" w:eastAsia="Times New Roman" w:hAnsi="Times New Roman" w:cs="Times New Roman"/>
          <w:color w:val="000000"/>
          <w:sz w:val="16"/>
          <w:szCs w:val="16"/>
        </w:rPr>
        <w:t>Положению о порядке уведомления 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аботодателя о случаях склонения</w:t>
      </w:r>
    </w:p>
    <w:p w:rsidR="007D6E48" w:rsidRDefault="007D6E48" w:rsidP="007D6E4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32CBD">
        <w:rPr>
          <w:rFonts w:ascii="Times New Roman" w:eastAsia="Times New Roman" w:hAnsi="Times New Roman" w:cs="Times New Roman"/>
          <w:color w:val="000000"/>
          <w:sz w:val="16"/>
          <w:szCs w:val="16"/>
        </w:rPr>
        <w:t>работника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МКОУ «Хуринская ООШ»</w:t>
      </w:r>
      <w:r w:rsidRPr="00132CB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 совершен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ию коррупционных</w:t>
      </w:r>
    </w:p>
    <w:p w:rsidR="007D6E48" w:rsidRDefault="007D6E48" w:rsidP="007D6E4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правонарушений </w:t>
      </w:r>
      <w:r w:rsidRPr="00132CBD">
        <w:rPr>
          <w:rFonts w:ascii="Times New Roman" w:eastAsia="Times New Roman" w:hAnsi="Times New Roman" w:cs="Times New Roman"/>
          <w:color w:val="000000"/>
          <w:sz w:val="16"/>
          <w:szCs w:val="16"/>
        </w:rPr>
        <w:t>или о ставшей известной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работнику информации</w:t>
      </w:r>
    </w:p>
    <w:p w:rsidR="007D6E48" w:rsidRPr="00132CBD" w:rsidRDefault="007D6E48" w:rsidP="007D6E4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случаях </w:t>
      </w:r>
      <w:r w:rsidRPr="00132CBD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совершения коррупционных правонарушений</w:t>
      </w: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D6E48" w:rsidTr="009B2742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8" w:rsidRDefault="007D6E48" w:rsidP="009B2742">
            <w:pPr>
              <w:pStyle w:val="Pa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ТАЛОН-КОРЕШОК </w:t>
            </w:r>
          </w:p>
          <w:p w:rsidR="007D6E48" w:rsidRDefault="007D6E48" w:rsidP="009B2742">
            <w:pPr>
              <w:pStyle w:val="Pa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№____________</w:t>
            </w:r>
          </w:p>
          <w:p w:rsidR="007D6E48" w:rsidRDefault="007D6E48" w:rsidP="009B2742">
            <w:pPr>
              <w:pStyle w:val="Pa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 от 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7D6E48" w:rsidRDefault="007D6E48" w:rsidP="009B2742">
            <w:pPr>
              <w:pStyle w:val="Pa15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Style w:val="A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rStyle w:val="A10"/>
                <w:rFonts w:ascii="Times New Roman" w:hAnsi="Times New Roman" w:cs="Times New Roman"/>
              </w:rPr>
              <w:t>____________________________________________ ____________________________________________ ____________________________________________ ____________________________________________ ____________________________________________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</w:pPr>
            <w:r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7D6E48" w:rsidRDefault="007D6E48" w:rsidP="009B2742">
            <w:pPr>
              <w:pStyle w:val="Pa10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7D6E48" w:rsidRDefault="007D6E48" w:rsidP="009B2742">
            <w:pPr>
              <w:pStyle w:val="Pa15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и должность лица, принявшего уведомление) 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7D6E48" w:rsidRDefault="007D6E48" w:rsidP="009B2742">
            <w:pPr>
              <w:pStyle w:val="Pa10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:rsidR="007D6E48" w:rsidRDefault="007D6E48" w:rsidP="009B2742">
            <w:pPr>
              <w:pStyle w:val="Pa15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лица, получившего талон-уведомление) 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7D6E48" w:rsidRDefault="007D6E48" w:rsidP="009B2742">
            <w:pPr>
              <w:pStyle w:val="Default"/>
              <w:ind w:firstLine="142"/>
            </w:pPr>
          </w:p>
          <w:p w:rsidR="007D6E48" w:rsidRDefault="007D6E48" w:rsidP="009B2742">
            <w:pPr>
              <w:pStyle w:val="Default"/>
              <w:ind w:firstLine="142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48" w:rsidRDefault="007D6E48" w:rsidP="009B2742">
            <w:pPr>
              <w:pStyle w:val="Pa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ТАЛОН-УВЕДОМЛЕНИЕ </w:t>
            </w:r>
          </w:p>
          <w:p w:rsidR="007D6E48" w:rsidRDefault="007D6E48" w:rsidP="009B2742">
            <w:pPr>
              <w:pStyle w:val="Pa0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№____________ </w:t>
            </w:r>
          </w:p>
          <w:p w:rsidR="007D6E48" w:rsidRDefault="007D6E48" w:rsidP="009B2742">
            <w:pPr>
              <w:pStyle w:val="Default"/>
              <w:ind w:firstLine="142"/>
            </w:pP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 от 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 </w:t>
            </w:r>
          </w:p>
          <w:p w:rsidR="007D6E48" w:rsidRDefault="007D6E48" w:rsidP="009B2742">
            <w:pPr>
              <w:pStyle w:val="Pa15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Style w:val="A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rStyle w:val="A10"/>
                <w:rFonts w:ascii="Times New Roman" w:hAnsi="Times New Roman" w:cs="Times New Roman"/>
              </w:rPr>
              <w:t>________________________________________________________________________________________ ____________________________________________________________________________________________________________________________________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</w:pPr>
            <w:r>
              <w:rPr>
                <w:rStyle w:val="A10"/>
                <w:rFonts w:ascii="Times New Roman" w:hAnsi="Times New Roman" w:cs="Times New Roman"/>
              </w:rPr>
              <w:t xml:space="preserve"> 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принято: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D6E48" w:rsidRDefault="007D6E48" w:rsidP="009B2742">
            <w:pPr>
              <w:pStyle w:val="Pa10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7D6E48" w:rsidRDefault="007D6E48" w:rsidP="009B2742">
            <w:pPr>
              <w:pStyle w:val="Pa15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(Ф.И.О., должность лица, принявшего уведомление) </w:t>
            </w:r>
          </w:p>
          <w:p w:rsidR="007D6E48" w:rsidRDefault="007D6E48" w:rsidP="009B2742">
            <w:pPr>
              <w:pStyle w:val="Pa10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 </w:t>
            </w:r>
          </w:p>
          <w:p w:rsidR="007D6E48" w:rsidRDefault="007D6E48" w:rsidP="009B2742">
            <w:pPr>
              <w:pStyle w:val="Pa15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(номер по Журналу) </w:t>
            </w:r>
          </w:p>
          <w:p w:rsidR="007D6E48" w:rsidRDefault="007D6E48" w:rsidP="009B2742">
            <w:pPr>
              <w:pStyle w:val="Pa1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:rsidR="007D6E48" w:rsidRDefault="007D6E48" w:rsidP="009B2742">
            <w:pPr>
              <w:pStyle w:val="Pa10"/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:rsidR="007D6E48" w:rsidRDefault="007D6E48" w:rsidP="009B2742">
            <w:pPr>
              <w:pStyle w:val="Pa15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 работника, принявшего уведомление)</w:t>
            </w:r>
          </w:p>
          <w:p w:rsidR="007D6E48" w:rsidRDefault="007D6E48" w:rsidP="009B2742">
            <w:pPr>
              <w:pStyle w:val="Default"/>
              <w:ind w:firstLine="142"/>
            </w:pPr>
          </w:p>
          <w:p w:rsidR="007D6E48" w:rsidRDefault="007D6E48" w:rsidP="009B2742">
            <w:pPr>
              <w:pStyle w:val="Default"/>
              <w:ind w:firstLine="142"/>
            </w:pPr>
          </w:p>
          <w:p w:rsidR="007D6E48" w:rsidRDefault="007D6E48" w:rsidP="009B2742">
            <w:pPr>
              <w:pStyle w:val="Default"/>
              <w:ind w:firstLine="142"/>
            </w:pPr>
          </w:p>
        </w:tc>
      </w:tr>
    </w:tbl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7D6E48" w:rsidRDefault="007D6E48" w:rsidP="007D6E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p w:rsidR="00106678" w:rsidRDefault="00106678">
      <w:bookmarkStart w:id="0" w:name="_GoBack"/>
      <w:bookmarkEnd w:id="0"/>
    </w:p>
    <w:sectPr w:rsidR="00106678" w:rsidSect="007D6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48"/>
    <w:rsid w:val="00106678"/>
    <w:rsid w:val="007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94E04-A2A1-460F-81DC-A288C32C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7D6E48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7D6E48"/>
    <w:pPr>
      <w:spacing w:line="237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7D6E48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7D6E48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7D6E48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7D6E48"/>
    <w:rPr>
      <w:rFonts w:ascii="OfficinaSansBookC" w:hAnsi="OfficinaSansBookC" w:cs="OfficinaSansBookC" w:hint="default"/>
      <w:color w:val="000000"/>
      <w:sz w:val="20"/>
      <w:szCs w:val="20"/>
    </w:rPr>
  </w:style>
  <w:style w:type="table" w:styleId="a3">
    <w:name w:val="Table Grid"/>
    <w:basedOn w:val="a1"/>
    <w:uiPriority w:val="39"/>
    <w:rsid w:val="007D6E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tr-ch</dc:creator>
  <cp:keywords/>
  <dc:description/>
  <cp:lastModifiedBy>tr-ch</cp:lastModifiedBy>
  <cp:revision>1</cp:revision>
  <dcterms:created xsi:type="dcterms:W3CDTF">2024-11-08T04:25:00Z</dcterms:created>
  <dcterms:modified xsi:type="dcterms:W3CDTF">2024-11-08T04:25:00Z</dcterms:modified>
</cp:coreProperties>
</file>